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25" w:rsidRDefault="0033202B" w:rsidP="00E64F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64FFB">
        <w:rPr>
          <w:rFonts w:ascii="Times New Roman" w:hAnsi="Times New Roman" w:cs="Times New Roman"/>
          <w:sz w:val="24"/>
          <w:szCs w:val="24"/>
        </w:rPr>
        <w:t xml:space="preserve">униципальное  казённое </w:t>
      </w:r>
      <w:r w:rsidRPr="0033202B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«Детский сад </w:t>
      </w:r>
      <w:r w:rsidR="00253A25">
        <w:rPr>
          <w:rFonts w:ascii="Times New Roman" w:hAnsi="Times New Roman" w:cs="Times New Roman"/>
          <w:sz w:val="24"/>
          <w:szCs w:val="24"/>
        </w:rPr>
        <w:t xml:space="preserve"> </w:t>
      </w:r>
      <w:r w:rsidRPr="0033202B">
        <w:rPr>
          <w:rFonts w:ascii="Times New Roman" w:hAnsi="Times New Roman" w:cs="Times New Roman"/>
          <w:sz w:val="24"/>
          <w:szCs w:val="24"/>
        </w:rPr>
        <w:t>«Аленушка»,</w:t>
      </w:r>
    </w:p>
    <w:p w:rsidR="00E64FFB" w:rsidRDefault="0033202B" w:rsidP="00E64FF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202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3202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33202B">
        <w:rPr>
          <w:rFonts w:ascii="Times New Roman" w:hAnsi="Times New Roman" w:cs="Times New Roman"/>
          <w:sz w:val="24"/>
          <w:szCs w:val="24"/>
        </w:rPr>
        <w:t>опатино</w:t>
      </w:r>
      <w:bookmarkStart w:id="0" w:name="_GoBack"/>
      <w:bookmarkEnd w:id="0"/>
      <w:proofErr w:type="spellEnd"/>
    </w:p>
    <w:p w:rsidR="0033202B" w:rsidRDefault="0033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F4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тверждаю                                                                  на педагогическом совете                                            </w:t>
      </w:r>
      <w:r w:rsidR="00AF4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64FFB">
        <w:rPr>
          <w:rFonts w:ascii="Times New Roman" w:hAnsi="Times New Roman" w:cs="Times New Roman"/>
          <w:sz w:val="24"/>
          <w:szCs w:val="24"/>
        </w:rPr>
        <w:t>Заведующая МК</w:t>
      </w:r>
      <w:r>
        <w:rPr>
          <w:rFonts w:ascii="Times New Roman" w:hAnsi="Times New Roman" w:cs="Times New Roman"/>
          <w:sz w:val="24"/>
          <w:szCs w:val="24"/>
        </w:rPr>
        <w:t>ДОУ д/с «Але</w:t>
      </w:r>
      <w:r w:rsidR="00E64FFB">
        <w:rPr>
          <w:rFonts w:ascii="Times New Roman" w:hAnsi="Times New Roman" w:cs="Times New Roman"/>
          <w:sz w:val="24"/>
          <w:szCs w:val="24"/>
        </w:rPr>
        <w:t>нушка»                        МК</w:t>
      </w:r>
      <w:r>
        <w:rPr>
          <w:rFonts w:ascii="Times New Roman" w:hAnsi="Times New Roman" w:cs="Times New Roman"/>
          <w:sz w:val="24"/>
          <w:szCs w:val="24"/>
        </w:rPr>
        <w:t xml:space="preserve">ДОУ  д/с «Аленушка»                                        </w:t>
      </w:r>
      <w:r w:rsidR="00AF4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55B30">
        <w:rPr>
          <w:rFonts w:ascii="Times New Roman" w:hAnsi="Times New Roman" w:cs="Times New Roman"/>
          <w:sz w:val="24"/>
          <w:szCs w:val="24"/>
        </w:rPr>
        <w:t xml:space="preserve">    _____________</w:t>
      </w:r>
      <w:proofErr w:type="spellStart"/>
      <w:r w:rsidR="00355B30">
        <w:rPr>
          <w:rFonts w:ascii="Times New Roman" w:hAnsi="Times New Roman" w:cs="Times New Roman"/>
          <w:sz w:val="24"/>
          <w:szCs w:val="24"/>
        </w:rPr>
        <w:t>А.С.Ермилова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5B30">
        <w:rPr>
          <w:rFonts w:ascii="Times New Roman" w:hAnsi="Times New Roman" w:cs="Times New Roman"/>
          <w:sz w:val="24"/>
          <w:szCs w:val="24"/>
        </w:rPr>
        <w:t xml:space="preserve">               Протокол №</w:t>
      </w:r>
      <w:r w:rsidR="00355B30" w:rsidRPr="00B75AAB">
        <w:rPr>
          <w:rFonts w:ascii="Times New Roman" w:hAnsi="Times New Roman" w:cs="Times New Roman"/>
          <w:sz w:val="24"/>
          <w:szCs w:val="24"/>
        </w:rPr>
        <w:t>1</w:t>
      </w:r>
      <w:r w:rsidR="00E64FFB">
        <w:rPr>
          <w:rFonts w:ascii="Times New Roman" w:hAnsi="Times New Roman" w:cs="Times New Roman"/>
          <w:sz w:val="24"/>
          <w:szCs w:val="24"/>
        </w:rPr>
        <w:t xml:space="preserve"> от 28 августа 2024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</w:t>
      </w:r>
      <w:r w:rsidR="00AF4F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64FFB">
        <w:rPr>
          <w:rFonts w:ascii="Times New Roman" w:hAnsi="Times New Roman" w:cs="Times New Roman"/>
          <w:sz w:val="24"/>
          <w:szCs w:val="24"/>
        </w:rPr>
        <w:t xml:space="preserve">    «28» августа 2024</w:t>
      </w:r>
      <w:r w:rsidR="00355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3202B" w:rsidRDefault="0033202B">
      <w:pPr>
        <w:rPr>
          <w:rFonts w:ascii="Times New Roman" w:hAnsi="Times New Roman" w:cs="Times New Roman"/>
          <w:sz w:val="24"/>
          <w:szCs w:val="24"/>
        </w:rPr>
      </w:pPr>
    </w:p>
    <w:p w:rsidR="0033202B" w:rsidRPr="00522121" w:rsidRDefault="0033202B">
      <w:pPr>
        <w:rPr>
          <w:rFonts w:ascii="Times New Roman" w:hAnsi="Times New Roman" w:cs="Times New Roman"/>
          <w:sz w:val="28"/>
          <w:szCs w:val="28"/>
        </w:rPr>
      </w:pPr>
      <w:r w:rsidRPr="005221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4F29" w:rsidRPr="005221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1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22121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33202B" w:rsidRDefault="0033202B" w:rsidP="003320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годовой календарный  учебный график</w:t>
      </w:r>
      <w:r w:rsidRPr="003320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разработ</w:t>
      </w:r>
      <w:r w:rsidR="00E64FFB">
        <w:rPr>
          <w:rFonts w:ascii="Times New Roman" w:hAnsi="Times New Roman" w:cs="Times New Roman"/>
          <w:sz w:val="24"/>
          <w:szCs w:val="24"/>
        </w:rPr>
        <w:t>ан для муниципального казённого</w:t>
      </w:r>
      <w:r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355B30">
        <w:rPr>
          <w:rFonts w:ascii="Times New Roman" w:hAnsi="Times New Roman" w:cs="Times New Roman"/>
          <w:sz w:val="24"/>
          <w:szCs w:val="24"/>
        </w:rPr>
        <w:t>го образовательн</w:t>
      </w:r>
      <w:r>
        <w:rPr>
          <w:rFonts w:ascii="Times New Roman" w:hAnsi="Times New Roman" w:cs="Times New Roman"/>
          <w:sz w:val="24"/>
          <w:szCs w:val="24"/>
        </w:rPr>
        <w:t>ого учреждения «Детский сад «Алену</w:t>
      </w:r>
      <w:r w:rsidR="00355B30">
        <w:rPr>
          <w:rFonts w:ascii="Times New Roman" w:hAnsi="Times New Roman" w:cs="Times New Roman"/>
          <w:sz w:val="24"/>
          <w:szCs w:val="24"/>
        </w:rPr>
        <w:t xml:space="preserve">шка», с. Лопатино </w:t>
      </w:r>
      <w:r>
        <w:rPr>
          <w:rFonts w:ascii="Times New Roman" w:hAnsi="Times New Roman" w:cs="Times New Roman"/>
          <w:sz w:val="24"/>
          <w:szCs w:val="24"/>
        </w:rPr>
        <w:t xml:space="preserve">в целях упорядочивания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33202B" w:rsidRDefault="0033202B" w:rsidP="003320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 w:rsidR="00E64FFB">
        <w:rPr>
          <w:rFonts w:ascii="Times New Roman" w:hAnsi="Times New Roman" w:cs="Times New Roman"/>
          <w:sz w:val="24"/>
          <w:szCs w:val="24"/>
        </w:rPr>
        <w:t>образовательного процесса в 2024-2025</w:t>
      </w:r>
      <w:r w:rsidR="00355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учебном году.</w:t>
      </w:r>
      <w:r w:rsidRPr="003320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202B" w:rsidRDefault="0033202B" w:rsidP="003320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F29" w:rsidRDefault="0033202B" w:rsidP="003320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B30">
        <w:rPr>
          <w:rFonts w:ascii="Times New Roman" w:hAnsi="Times New Roman" w:cs="Times New Roman"/>
          <w:sz w:val="24"/>
          <w:szCs w:val="24"/>
        </w:rPr>
        <w:t>Законом Р</w:t>
      </w:r>
      <w:r w:rsidR="00AF4F29">
        <w:rPr>
          <w:rFonts w:ascii="Times New Roman" w:hAnsi="Times New Roman" w:cs="Times New Roman"/>
          <w:sz w:val="24"/>
          <w:szCs w:val="24"/>
        </w:rPr>
        <w:t>Ф «Об образовании» от 29.12.2012г. № 273- ФЗ</w:t>
      </w:r>
    </w:p>
    <w:p w:rsidR="00702D6C" w:rsidRPr="00702D6C" w:rsidRDefault="00AF4F29" w:rsidP="00702D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5FD5" w:rsidRPr="009F5FD5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(</w:t>
      </w:r>
      <w:proofErr w:type="spellStart"/>
      <w:r w:rsidR="009F5FD5" w:rsidRPr="009F5FD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9F5FD5" w:rsidRPr="009F5FD5">
        <w:rPr>
          <w:rFonts w:ascii="Times New Roman" w:hAnsi="Times New Roman" w:cs="Times New Roman"/>
          <w:sz w:val="24"/>
          <w:szCs w:val="24"/>
        </w:rPr>
        <w:t xml:space="preserve"> России) от 17</w:t>
      </w:r>
      <w:r w:rsidR="009F5FD5">
        <w:rPr>
          <w:rFonts w:ascii="Times New Roman" w:hAnsi="Times New Roman" w:cs="Times New Roman"/>
          <w:sz w:val="24"/>
          <w:szCs w:val="24"/>
        </w:rPr>
        <w:t xml:space="preserve"> октября 2013г. №1155 г. Москва </w:t>
      </w:r>
      <w:r w:rsidR="009F5FD5" w:rsidRPr="009F5FD5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дошкольного образования»</w:t>
      </w:r>
      <w:r w:rsidR="00702D6C">
        <w:rPr>
          <w:rFonts w:ascii="Times New Roman" w:hAnsi="Times New Roman" w:cs="Times New Roman"/>
          <w:sz w:val="24"/>
          <w:szCs w:val="24"/>
        </w:rPr>
        <w:t>,</w:t>
      </w:r>
      <w:r w:rsidR="00702D6C" w:rsidRPr="00702D6C">
        <w:t xml:space="preserve"> </w:t>
      </w:r>
    </w:p>
    <w:p w:rsidR="0033202B" w:rsidRPr="00702D6C" w:rsidRDefault="00702D6C" w:rsidP="00702D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2D6C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70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D6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02D6C">
        <w:rPr>
          <w:rFonts w:ascii="Times New Roman" w:hAnsi="Times New Roman" w:cs="Times New Roman"/>
          <w:sz w:val="24"/>
          <w:szCs w:val="24"/>
        </w:rPr>
        <w:t xml:space="preserve"> России от 25.11.2022 N 1028 Об утверждении федеральной образовательной программы дошкольного образования</w:t>
      </w:r>
      <w:proofErr w:type="gramStart"/>
      <w:r w:rsidRPr="00702D6C">
        <w:rPr>
          <w:rFonts w:ascii="Times New Roman" w:hAnsi="Times New Roman" w:cs="Times New Roman"/>
          <w:sz w:val="24"/>
          <w:szCs w:val="24"/>
        </w:rPr>
        <w:t xml:space="preserve">  </w:t>
      </w:r>
      <w:r w:rsidR="009F5FD5" w:rsidRPr="00702D6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F5FD5" w:rsidRDefault="009F5FD5" w:rsidP="003320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5FD5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9F5FD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5FD5">
        <w:rPr>
          <w:rFonts w:ascii="Times New Roman" w:hAnsi="Times New Roman" w:cs="Times New Roman"/>
          <w:sz w:val="24"/>
          <w:szCs w:val="24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F4F29" w:rsidRDefault="00AF4F29" w:rsidP="003320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СанПиН 2.4.1.3049-13</w:t>
      </w:r>
    </w:p>
    <w:p w:rsidR="009F5FD5" w:rsidRDefault="00E64FFB" w:rsidP="008F21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МК</w:t>
      </w:r>
      <w:r w:rsidR="00AF4F29">
        <w:rPr>
          <w:rFonts w:ascii="Times New Roman" w:hAnsi="Times New Roman" w:cs="Times New Roman"/>
          <w:sz w:val="24"/>
          <w:szCs w:val="24"/>
        </w:rPr>
        <w:t>ДОУ д/с «Аленушка»</w:t>
      </w:r>
    </w:p>
    <w:p w:rsidR="008F21F0" w:rsidRDefault="008F21F0" w:rsidP="008F21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21F0" w:rsidRPr="00702D6C" w:rsidRDefault="008F21F0" w:rsidP="008F21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4FFB" w:rsidRDefault="009F5FD5" w:rsidP="009F5F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F4F29" w:rsidRPr="009F5FD5" w:rsidRDefault="00AF4F29" w:rsidP="00E64F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5F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Годовой календарный учебный график </w:t>
      </w:r>
      <w:r w:rsidR="00E64FFB">
        <w:rPr>
          <w:rFonts w:ascii="Times New Roman" w:hAnsi="Times New Roman" w:cs="Times New Roman"/>
          <w:b/>
          <w:sz w:val="28"/>
          <w:szCs w:val="28"/>
        </w:rPr>
        <w:t>МК</w:t>
      </w:r>
      <w:r w:rsidRPr="009F5FD5">
        <w:rPr>
          <w:rFonts w:ascii="Times New Roman" w:hAnsi="Times New Roman" w:cs="Times New Roman"/>
          <w:b/>
          <w:sz w:val="28"/>
          <w:szCs w:val="28"/>
        </w:rPr>
        <w:t>ДОУ д/с «Аленушка»</w:t>
      </w:r>
    </w:p>
    <w:p w:rsidR="00AF4F29" w:rsidRPr="00AF4F29" w:rsidRDefault="00E64FFB" w:rsidP="00AF4F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– 2025</w:t>
      </w:r>
      <w:r w:rsidR="00AF4F29" w:rsidRPr="00AF4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26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3541"/>
        <w:gridCol w:w="4444"/>
        <w:gridCol w:w="4111"/>
      </w:tblGrid>
      <w:tr w:rsidR="009E6979" w:rsidRPr="009F5FD5" w:rsidTr="00355B30">
        <w:trPr>
          <w:trHeight w:val="301"/>
          <w:jc w:val="center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4F29" w:rsidRPr="00AF4F29" w:rsidRDefault="009E6979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4F29" w:rsidRPr="00AF4F29" w:rsidRDefault="009E6979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79" w:rsidRPr="009F5FD5" w:rsidRDefault="009E6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="009F5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Pr="009F5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9E6979" w:rsidRPr="009F5FD5" w:rsidTr="00355B30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6979" w:rsidRPr="00AF4F29" w:rsidRDefault="009E6979" w:rsidP="00355B30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6979" w:rsidRPr="00AF4F29" w:rsidRDefault="009E6979" w:rsidP="0035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6979" w:rsidRPr="009F5FD5" w:rsidRDefault="009E6979" w:rsidP="0035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F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ладшая</w:t>
            </w:r>
          </w:p>
          <w:p w:rsidR="009E6979" w:rsidRPr="009F5FD5" w:rsidRDefault="009E6979" w:rsidP="0035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разновозрастная</w:t>
            </w:r>
            <w:r w:rsidRPr="00AF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AF4F29" w:rsidRPr="00AF4F29" w:rsidRDefault="009E6979" w:rsidP="0035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 – 5</w:t>
            </w:r>
            <w:r w:rsidRPr="00AF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лет)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5FD5" w:rsidRDefault="009E6979" w:rsidP="0035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  <w:r w:rsidR="009F5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9F5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Старшая     </w:t>
            </w:r>
            <w:r w:rsidR="009F5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9E6979" w:rsidRPr="00AF4F29" w:rsidRDefault="009F5FD5" w:rsidP="0035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9E6979" w:rsidRPr="009F5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разновозрастная</w:t>
            </w:r>
            <w:r w:rsidR="009E6979" w:rsidRPr="00AF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E6979" w:rsidRPr="009F5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9E6979" w:rsidRPr="00AF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  <w:p w:rsidR="00AF4F29" w:rsidRPr="00AF4F29" w:rsidRDefault="009E6979" w:rsidP="0035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 – 7</w:t>
            </w:r>
            <w:r w:rsidRPr="00AF4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лет)</w:t>
            </w:r>
          </w:p>
        </w:tc>
      </w:tr>
      <w:tr w:rsidR="009E6979" w:rsidRPr="009F5FD5" w:rsidTr="00355B30">
        <w:trPr>
          <w:trHeight w:val="279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4F29" w:rsidRPr="00AF4F29" w:rsidRDefault="009E6979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4F29" w:rsidRPr="00AF4F29" w:rsidRDefault="009E6979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воз</w:t>
            </w:r>
            <w:r w:rsidRPr="009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растных групп 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4F29" w:rsidRPr="00AF4F29" w:rsidRDefault="009E6979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4F29" w:rsidRPr="00AF4F29" w:rsidRDefault="009E6979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5AAB" w:rsidRPr="009F5FD5" w:rsidTr="00B75AAB">
        <w:trPr>
          <w:trHeight w:val="279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AAB" w:rsidRPr="00AF4F29" w:rsidRDefault="00B75AAB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AAB" w:rsidRPr="00AF4F29" w:rsidRDefault="00B75AAB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AAB" w:rsidRPr="00AF4F29" w:rsidRDefault="00E64FFB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5AAB" w:rsidRPr="00AF4F29" w:rsidRDefault="00E64FFB" w:rsidP="00C4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01.09.2024</w:t>
            </w:r>
          </w:p>
        </w:tc>
      </w:tr>
      <w:tr w:rsidR="00B75AAB" w:rsidRPr="009F5FD5" w:rsidTr="00B75AAB">
        <w:trPr>
          <w:trHeight w:val="203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AAB" w:rsidRPr="00AF4F29" w:rsidRDefault="00B75AAB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AAB" w:rsidRPr="00AF4F29" w:rsidRDefault="00B75AAB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AAB" w:rsidRPr="00AF4F29" w:rsidRDefault="00E64FFB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5AAB" w:rsidRPr="00AF4F29" w:rsidRDefault="00E64FFB" w:rsidP="00C4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31.05.2025</w:t>
            </w:r>
          </w:p>
        </w:tc>
      </w:tr>
      <w:tr w:rsidR="00B75AAB" w:rsidRPr="009F5FD5" w:rsidTr="00B75AAB">
        <w:trPr>
          <w:trHeight w:val="203"/>
          <w:jc w:val="center"/>
        </w:trPr>
        <w:tc>
          <w:tcPr>
            <w:tcW w:w="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AAB" w:rsidRPr="00AF4F29" w:rsidRDefault="00B75AAB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AAB" w:rsidRPr="00AF4F29" w:rsidRDefault="00B75AAB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AAB" w:rsidRPr="00AF4F29" w:rsidRDefault="00702D6C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B7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5AAB" w:rsidRPr="00AF4F29" w:rsidRDefault="00702D6C" w:rsidP="00C4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B7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B75AAB" w:rsidRPr="009F5FD5" w:rsidTr="00B75AAB">
        <w:trPr>
          <w:trHeight w:val="20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AAB" w:rsidRPr="00AF4F29" w:rsidRDefault="00B75AAB" w:rsidP="00A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AAB" w:rsidRPr="00AF4F29" w:rsidRDefault="00B75AAB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полугодие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AAB" w:rsidRPr="00AF4F29" w:rsidRDefault="00B75AAB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5AAB" w:rsidRPr="00AF4F29" w:rsidRDefault="00B75AAB" w:rsidP="00C4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недель</w:t>
            </w:r>
          </w:p>
        </w:tc>
      </w:tr>
      <w:tr w:rsidR="00B75AAB" w:rsidRPr="009F5FD5" w:rsidTr="00B75AAB">
        <w:trPr>
          <w:trHeight w:val="20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AAB" w:rsidRPr="00AF4F29" w:rsidRDefault="00B75AAB" w:rsidP="00AF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AAB" w:rsidRPr="00AF4F29" w:rsidRDefault="00B75AAB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 полугодие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75AAB" w:rsidRPr="00AF4F29" w:rsidRDefault="00B75AAB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5AAB" w:rsidRPr="00AF4F29" w:rsidRDefault="00B75AAB" w:rsidP="00C43F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</w:t>
            </w:r>
          </w:p>
        </w:tc>
      </w:tr>
      <w:tr w:rsidR="00CD309F" w:rsidRPr="009F5FD5" w:rsidTr="006B1537">
        <w:trPr>
          <w:trHeight w:val="203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AF4F29" w:rsidRDefault="00CD309F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AF4F29" w:rsidRDefault="00CD309F" w:rsidP="00CD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CD309F" w:rsidRPr="00AF4F29" w:rsidRDefault="00CD309F" w:rsidP="00CD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недели</w:t>
            </w:r>
          </w:p>
        </w:tc>
        <w:tc>
          <w:tcPr>
            <w:tcW w:w="85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AF4F29" w:rsidRDefault="00CD309F" w:rsidP="00CD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(понедельник – пятница)</w:t>
            </w:r>
          </w:p>
        </w:tc>
      </w:tr>
      <w:tr w:rsidR="00CD309F" w:rsidRPr="009F5FD5" w:rsidTr="002C0408">
        <w:trPr>
          <w:trHeight w:val="203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AF4F29" w:rsidRDefault="00CD309F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AF4F29" w:rsidRDefault="00CD309F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возрастных групп</w:t>
            </w:r>
          </w:p>
        </w:tc>
        <w:tc>
          <w:tcPr>
            <w:tcW w:w="85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AF4F29" w:rsidRDefault="00CD309F" w:rsidP="00CD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в день</w:t>
            </w:r>
          </w:p>
          <w:p w:rsidR="00CD309F" w:rsidRPr="00AF4F29" w:rsidRDefault="00CD309F" w:rsidP="00CD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07.00-19.00)</w:t>
            </w:r>
          </w:p>
        </w:tc>
      </w:tr>
      <w:tr w:rsidR="009E6979" w:rsidRPr="009F5FD5" w:rsidTr="00355B30">
        <w:trPr>
          <w:trHeight w:val="203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4F29" w:rsidRPr="00AF4F29" w:rsidRDefault="009E6979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4F29" w:rsidRPr="00AF4F29" w:rsidRDefault="009E6979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4F29" w:rsidRPr="00AF4F29" w:rsidRDefault="009E6979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4F29" w:rsidRPr="00AF4F29" w:rsidRDefault="009E6979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9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9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9E6979" w:rsidRPr="009F5FD5" w:rsidTr="00355B30">
        <w:trPr>
          <w:trHeight w:val="203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4F29" w:rsidRPr="00AF4F29" w:rsidRDefault="009E6979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4F29" w:rsidRPr="00AF4F29" w:rsidRDefault="009E6979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6979" w:rsidRPr="00AF4F29" w:rsidRDefault="009E6979" w:rsidP="00CD30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половина дня</w:t>
            </w:r>
            <w:r w:rsidR="009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AF4F29" w:rsidRPr="00AF4F29" w:rsidRDefault="009E6979" w:rsidP="00CD30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</w:t>
            </w:r>
            <w:r w:rsidR="009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6979" w:rsidRPr="00AF4F29" w:rsidRDefault="009E6979" w:rsidP="00CD30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половина дня</w:t>
            </w:r>
            <w:r w:rsidR="009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превышает</w:t>
            </w:r>
            <w:r w:rsidR="009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AF4F29" w:rsidRPr="00AF4F29" w:rsidRDefault="009F5FD5" w:rsidP="00CD30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 не превышает 25 мин.</w:t>
            </w:r>
          </w:p>
        </w:tc>
      </w:tr>
      <w:tr w:rsidR="009E6979" w:rsidRPr="009F5FD5" w:rsidTr="00355B30">
        <w:trPr>
          <w:trHeight w:val="203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4F29" w:rsidRPr="00AF4F29" w:rsidRDefault="009E6979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4F29" w:rsidRPr="00AF4F29" w:rsidRDefault="009E6979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НОД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4F29" w:rsidRPr="00AF4F29" w:rsidRDefault="009E6979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D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 10 мин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4F29" w:rsidRPr="00AF4F29" w:rsidRDefault="009E6979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мин</w:t>
            </w:r>
          </w:p>
        </w:tc>
      </w:tr>
      <w:tr w:rsidR="00CD309F" w:rsidRPr="009F5FD5" w:rsidTr="00EF001D">
        <w:trPr>
          <w:trHeight w:val="203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AF4F29" w:rsidRDefault="00CD309F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AF4F29" w:rsidRDefault="00CD309F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85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AF4F29" w:rsidRDefault="00E64FFB" w:rsidP="00CD30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  <w:r w:rsidR="00CD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D309F"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09F" w:rsidRPr="009F5FD5" w:rsidTr="00CD309F">
        <w:trPr>
          <w:trHeight w:val="203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AF4F29" w:rsidRDefault="00CD309F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AF4F29" w:rsidRDefault="00CD309F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8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AF4F29" w:rsidRDefault="00E64FFB" w:rsidP="00CD30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  <w:r w:rsidR="00CD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D309F"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09F" w:rsidRPr="009F5FD5" w:rsidTr="00CD309F">
        <w:trPr>
          <w:trHeight w:val="38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9F" w:rsidRPr="00AF4F29" w:rsidRDefault="00CD309F" w:rsidP="00CD30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9F" w:rsidRPr="00AF4F29" w:rsidRDefault="00CD309F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каникул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9F" w:rsidRPr="00AF4F29" w:rsidRDefault="00E64FFB" w:rsidP="00CD30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01.01.2025г. 08.01.2025</w:t>
            </w:r>
            <w:r w:rsidR="00CD309F"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D309F" w:rsidRPr="009F5FD5" w:rsidTr="00CD309F">
        <w:trPr>
          <w:trHeight w:val="203"/>
          <w:jc w:val="center"/>
        </w:trPr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AF4F29" w:rsidRDefault="00CD309F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AF4F29" w:rsidRDefault="00CD309F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учреждения в летний период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AF4F29" w:rsidRDefault="008F21F0" w:rsidP="00CD30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.2025 -31.08.2025</w:t>
            </w:r>
          </w:p>
        </w:tc>
      </w:tr>
      <w:tr w:rsidR="00CD309F" w:rsidRPr="009F5FD5" w:rsidTr="009205B8">
        <w:trPr>
          <w:trHeight w:val="203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AF4F29" w:rsidRDefault="00CD309F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309F" w:rsidRPr="009F5FD5" w:rsidRDefault="00CD309F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  <w:p w:rsidR="00CD309F" w:rsidRPr="00AF4F29" w:rsidRDefault="00CD309F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9F" w:rsidRPr="009F5FD5" w:rsidRDefault="00E64FFB" w:rsidP="00CD3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CD309F" w:rsidRPr="009F5FD5" w:rsidRDefault="00CD309F" w:rsidP="00CD3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9F5FD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CD309F" w:rsidRPr="009F5FD5" w:rsidTr="00A50E9B">
        <w:trPr>
          <w:trHeight w:val="203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D309F" w:rsidRPr="009F5FD5" w:rsidRDefault="00CD309F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D309F" w:rsidRPr="009F5FD5" w:rsidRDefault="00CD309F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9F" w:rsidRPr="009F5FD5" w:rsidRDefault="00E64FFB" w:rsidP="00CD3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01.01.2025г. 08.01.2025</w:t>
            </w:r>
            <w:r w:rsidR="00CD309F" w:rsidRPr="00C10A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D309F" w:rsidRPr="009F5FD5" w:rsidRDefault="00CD309F" w:rsidP="00CD3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D5"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праздники</w:t>
            </w:r>
          </w:p>
        </w:tc>
      </w:tr>
      <w:tr w:rsidR="00CD309F" w:rsidRPr="009F5FD5" w:rsidTr="003B5C37">
        <w:trPr>
          <w:trHeight w:val="203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D309F" w:rsidRPr="009F5FD5" w:rsidRDefault="00CD309F" w:rsidP="00AF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D309F" w:rsidRPr="009F5FD5" w:rsidRDefault="00CD309F" w:rsidP="00AF4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9F" w:rsidRPr="009F5FD5" w:rsidRDefault="00E64FFB" w:rsidP="00CD3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  <w:r w:rsidR="008F21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D309F" w:rsidRPr="009F5FD5" w:rsidRDefault="00CD309F" w:rsidP="00CD3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D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CD309F" w:rsidRPr="009F5FD5" w:rsidTr="00285662">
        <w:trPr>
          <w:trHeight w:val="203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D309F" w:rsidRPr="009F5FD5" w:rsidRDefault="00CD309F" w:rsidP="00CD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D309F" w:rsidRPr="009F5FD5" w:rsidRDefault="00CD309F" w:rsidP="00CD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9F" w:rsidRPr="009F5FD5" w:rsidRDefault="00E64FFB" w:rsidP="00CD3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  <w:r w:rsidR="00CD30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D309F" w:rsidRPr="009F5FD5" w:rsidRDefault="00CD309F" w:rsidP="00CD3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D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CD309F" w:rsidRPr="009F5FD5" w:rsidTr="009411C7">
        <w:trPr>
          <w:trHeight w:val="203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D309F" w:rsidRPr="009F5FD5" w:rsidRDefault="00CD309F" w:rsidP="00CD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D309F" w:rsidRPr="009F5FD5" w:rsidRDefault="00CD309F" w:rsidP="00CD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9F" w:rsidRPr="009F5FD5" w:rsidRDefault="00E64FFB" w:rsidP="00CD3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  <w:r w:rsidR="00CD30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- 02.05.2025г.</w:t>
            </w:r>
          </w:p>
          <w:p w:rsidR="00CD309F" w:rsidRPr="009F5FD5" w:rsidRDefault="00CD309F" w:rsidP="00CD3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D5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</w:tr>
      <w:tr w:rsidR="00CD309F" w:rsidRPr="009F5FD5" w:rsidTr="00DA71CC">
        <w:trPr>
          <w:trHeight w:val="203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D309F" w:rsidRPr="009F5FD5" w:rsidRDefault="00CD309F" w:rsidP="00CD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D309F" w:rsidRPr="009F5FD5" w:rsidRDefault="00CD309F" w:rsidP="00CD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9F" w:rsidRPr="009F5FD5" w:rsidRDefault="00E64FFB" w:rsidP="00CD3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08.05.2025- 09.05.2025г.</w:t>
            </w:r>
          </w:p>
          <w:p w:rsidR="00CD309F" w:rsidRPr="009F5FD5" w:rsidRDefault="00CD309F" w:rsidP="00CD3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D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CD309F" w:rsidRPr="009F5FD5" w:rsidTr="001D1FCC">
        <w:trPr>
          <w:trHeight w:val="203"/>
          <w:jc w:val="center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309F" w:rsidRPr="009F5FD5" w:rsidRDefault="00CD309F" w:rsidP="00CD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D309F" w:rsidRPr="009F5FD5" w:rsidRDefault="00CD309F" w:rsidP="00CD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9F" w:rsidRPr="009F5FD5" w:rsidRDefault="00E64FFB" w:rsidP="00CD3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  <w:r w:rsidR="00CD309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D309F" w:rsidRPr="009F5FD5" w:rsidRDefault="00CD309F" w:rsidP="00CD30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D5">
              <w:rPr>
                <w:rFonts w:ascii="Times New Roman" w:hAnsi="Times New Roman" w:cs="Times New Roman"/>
                <w:sz w:val="24"/>
                <w:szCs w:val="24"/>
              </w:rPr>
              <w:t>День независимости России</w:t>
            </w:r>
          </w:p>
        </w:tc>
      </w:tr>
    </w:tbl>
    <w:p w:rsidR="00AF4F29" w:rsidRPr="00AF4F29" w:rsidRDefault="00AF4F29" w:rsidP="009E69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F4F29" w:rsidRPr="00AF4F29" w:rsidSect="00AF4F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4484"/>
    <w:multiLevelType w:val="hybridMultilevel"/>
    <w:tmpl w:val="51FE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2B"/>
    <w:rsid w:val="001C254C"/>
    <w:rsid w:val="00253A25"/>
    <w:rsid w:val="0033202B"/>
    <w:rsid w:val="00355B30"/>
    <w:rsid w:val="00450DED"/>
    <w:rsid w:val="00452051"/>
    <w:rsid w:val="00522121"/>
    <w:rsid w:val="00534857"/>
    <w:rsid w:val="00702D6C"/>
    <w:rsid w:val="00754C9E"/>
    <w:rsid w:val="008F21F0"/>
    <w:rsid w:val="00962B9B"/>
    <w:rsid w:val="009C0EB7"/>
    <w:rsid w:val="009E6979"/>
    <w:rsid w:val="009F5FD5"/>
    <w:rsid w:val="00AF4F29"/>
    <w:rsid w:val="00B75AAB"/>
    <w:rsid w:val="00BB48DC"/>
    <w:rsid w:val="00C10A3F"/>
    <w:rsid w:val="00C23AFA"/>
    <w:rsid w:val="00CD309F"/>
    <w:rsid w:val="00E2092A"/>
    <w:rsid w:val="00E64FFB"/>
    <w:rsid w:val="00E6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2024-09-20T08:20:00Z</cp:lastPrinted>
  <dcterms:created xsi:type="dcterms:W3CDTF">2019-08-30T08:46:00Z</dcterms:created>
  <dcterms:modified xsi:type="dcterms:W3CDTF">2024-09-20T08:21:00Z</dcterms:modified>
</cp:coreProperties>
</file>